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8"/>
        <w:gridCol w:w="4662"/>
      </w:tblGrid>
      <w:tr w:rsidRPr="005426F7" w:rsidR="00B84697" w:rsidTr="009630FA" w14:paraId="1989D048" w14:textId="77777777">
        <w:trPr>
          <w:trHeight w:val="1070"/>
        </w:trPr>
        <w:tc>
          <w:tcPr>
            <w:tcW w:w="4788" w:type="dxa"/>
            <w:tcBorders>
              <w:bottom w:val="single" w:color="auto" w:sz="4" w:space="0"/>
            </w:tcBorders>
          </w:tcPr>
          <w:p w:rsidRPr="005426F7" w:rsidR="00B84697" w:rsidP="00A43469" w:rsidRDefault="00360171" w14:paraId="36E1904C" w14:textId="395DC8A3">
            <w:r>
              <w:rPr>
                <w:noProof/>
              </w:rPr>
              <w:drawing>
                <wp:inline distT="0" distB="0" distL="0" distR="0" wp14:anchorId="0393D9A1" wp14:editId="0690FFE5">
                  <wp:extent cx="815340" cy="579120"/>
                  <wp:effectExtent l="0" t="0" r="3810" b="0"/>
                  <wp:docPr id="10593362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5426F7" w:rsidR="00B84697" w:rsidP="00A43469" w:rsidRDefault="00B84697" w14:paraId="066987C2" w14:textId="77777777">
            <w:r w:rsidRPr="00542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C79D9" wp14:editId="709B3F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644056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71DC0" w:rsidR="00B84697" w:rsidP="00B84697" w:rsidRDefault="00B84697" w14:paraId="72B490DE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71DC0">
                                    <w:rPr>
                                      <w:b/>
                                      <w:sz w:val="44"/>
                                    </w:rPr>
                                    <w:t xml:space="preserve">MEMBERSHIP </w:t>
                                  </w:r>
                                </w:p>
                                <w:p w:rsidR="00B84697" w:rsidP="00B84697" w:rsidRDefault="00B84697" w14:paraId="1426821F" w14:textId="77777777">
                                  <w:pPr>
                                    <w:spacing w:after="0" w:line="240" w:lineRule="auto"/>
                                  </w:pPr>
                                  <w:r>
                                    <w:t>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BD9B34E">
                    <v:shapetype id="_x0000_t202" coordsize="21600,21600" o:spt="202" path="m,l,21600r21600,l21600,xe" w14:anchorId="03BC79D9">
                      <v:stroke joinstyle="miter"/>
                      <v:path gradientshapeok="t" o:connecttype="rect"/>
                    </v:shapetype>
                    <v:shape id="Text Box 2" style="position:absolute;margin-left:0;margin-top:0;width:186.95pt;height:50.7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">
                      <v:textbox>
                        <w:txbxContent>
                          <w:p w:rsidRPr="00B71DC0" w:rsidR="00B84697" w:rsidP="00B84697" w:rsidRDefault="00B84697" w14:paraId="61EE4737" w14:textId="7777777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 w:rsidRPr="00B71DC0">
                              <w:rPr>
                                <w:b/>
                                <w:sz w:val="44"/>
                              </w:rPr>
                              <w:t xml:space="preserve">MEMBERSHIP </w:t>
                            </w:r>
                          </w:p>
                          <w:p w:rsidR="00B84697" w:rsidP="00B84697" w:rsidRDefault="00B84697" w14:paraId="28DB6C2E" w14:textId="77777777">
                            <w:pPr>
                              <w:spacing w:after="0" w:line="240" w:lineRule="auto"/>
                            </w:pPr>
                            <w:r>
                              <w:t>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120"/>
        <w:gridCol w:w="1560"/>
        <w:gridCol w:w="1555"/>
        <w:gridCol w:w="3115"/>
      </w:tblGrid>
      <w:tr w:rsidRPr="005426F7" w:rsidR="00B84697" w:rsidTr="009630FA" w14:paraId="6BE0076F" w14:textId="77777777">
        <w:tc>
          <w:tcPr>
            <w:tcW w:w="9576" w:type="dxa"/>
            <w:gridSpan w:val="4"/>
            <w:shd w:val="clear" w:color="auto" w:fill="auto"/>
            <w:vAlign w:val="center"/>
          </w:tcPr>
          <w:p w:rsidRPr="005426F7" w:rsidR="00B84697" w:rsidP="00A43469" w:rsidRDefault="00B84697" w14:paraId="5708137A" w14:textId="77777777">
            <w:pPr>
              <w:pStyle w:val="Heading2"/>
              <w:rPr>
                <w:rFonts w:asciiTheme="minorHAnsi" w:hAnsiTheme="minorHAnsi"/>
                <w:sz w:val="20"/>
              </w:rPr>
            </w:pPr>
            <w:r w:rsidRPr="005426F7">
              <w:rPr>
                <w:rFonts w:asciiTheme="minorHAnsi" w:hAnsiTheme="minorHAnsi"/>
                <w:sz w:val="20"/>
              </w:rPr>
              <w:t>member Information</w:t>
            </w:r>
          </w:p>
        </w:tc>
      </w:tr>
      <w:tr w:rsidRPr="005426F7" w:rsidR="00B84697" w:rsidTr="00A43469" w14:paraId="29C27FA8" w14:textId="77777777">
        <w:tc>
          <w:tcPr>
            <w:tcW w:w="9576" w:type="dxa"/>
            <w:gridSpan w:val="4"/>
            <w:vAlign w:val="center"/>
          </w:tcPr>
          <w:p w:rsidRPr="005426F7" w:rsidR="00B84697" w:rsidP="00A43469" w:rsidRDefault="00B84697" w14:paraId="0C8A1E8B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Name:</w:t>
            </w:r>
          </w:p>
        </w:tc>
      </w:tr>
      <w:tr w:rsidRPr="005426F7" w:rsidR="00B84697" w:rsidTr="00A43469" w14:paraId="6778D950" w14:textId="77777777">
        <w:tc>
          <w:tcPr>
            <w:tcW w:w="4788" w:type="dxa"/>
            <w:gridSpan w:val="2"/>
            <w:vAlign w:val="center"/>
          </w:tcPr>
          <w:p w:rsidRPr="005426F7" w:rsidR="00B84697" w:rsidP="00A43469" w:rsidRDefault="00B84697" w14:paraId="25A81C9C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 xml:space="preserve">Email: </w:t>
            </w:r>
          </w:p>
        </w:tc>
        <w:tc>
          <w:tcPr>
            <w:tcW w:w="4788" w:type="dxa"/>
            <w:gridSpan w:val="2"/>
            <w:vAlign w:val="center"/>
          </w:tcPr>
          <w:p w:rsidRPr="005426F7" w:rsidR="00B84697" w:rsidP="00A43469" w:rsidRDefault="00B84697" w14:paraId="3D5E5893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Phone:</w:t>
            </w:r>
          </w:p>
        </w:tc>
      </w:tr>
      <w:tr w:rsidRPr="005426F7" w:rsidR="00B84697" w:rsidTr="00A43469" w14:paraId="05A24E73" w14:textId="77777777">
        <w:tc>
          <w:tcPr>
            <w:tcW w:w="9576" w:type="dxa"/>
            <w:gridSpan w:val="4"/>
          </w:tcPr>
          <w:p w:rsidRPr="005426F7" w:rsidR="00B84697" w:rsidP="00A43469" w:rsidRDefault="00B84697" w14:paraId="2235D111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Pr="005426F7" w:rsidR="00B84697" w:rsidTr="00A43469" w14:paraId="56C673AF" w14:textId="77777777">
        <w:tc>
          <w:tcPr>
            <w:tcW w:w="9576" w:type="dxa"/>
            <w:gridSpan w:val="4"/>
          </w:tcPr>
          <w:p w:rsidRPr="005426F7" w:rsidR="00B84697" w:rsidP="00A43469" w:rsidRDefault="00B84697" w14:paraId="3EA83A04" w14:textId="77777777">
            <w:pPr>
              <w:rPr>
                <w:sz w:val="20"/>
              </w:rPr>
            </w:pPr>
          </w:p>
        </w:tc>
      </w:tr>
      <w:tr w:rsidRPr="005426F7" w:rsidR="00B84697" w:rsidTr="00A43469" w14:paraId="19429A38" w14:textId="77777777">
        <w:tc>
          <w:tcPr>
            <w:tcW w:w="3192" w:type="dxa"/>
          </w:tcPr>
          <w:p w:rsidRPr="005426F7" w:rsidR="00B84697" w:rsidP="00A43469" w:rsidRDefault="00B84697" w14:paraId="1650DE50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gridSpan w:val="2"/>
            <w:vAlign w:val="center"/>
          </w:tcPr>
          <w:p w:rsidRPr="005426F7" w:rsidR="00B84697" w:rsidP="00A43469" w:rsidRDefault="00B84697" w14:paraId="376D5F75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Pr="005426F7" w:rsidR="00B84697" w:rsidP="00A43469" w:rsidRDefault="00B84697" w14:paraId="79F3CE69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  <w:tr w:rsidRPr="005426F7" w:rsidR="00B84697" w:rsidTr="00A43469" w14:paraId="796D9845" w14:textId="77777777">
        <w:tc>
          <w:tcPr>
            <w:tcW w:w="9576" w:type="dxa"/>
            <w:gridSpan w:val="4"/>
            <w:tcBorders>
              <w:bottom w:val="single" w:color="auto" w:sz="4" w:space="0"/>
            </w:tcBorders>
          </w:tcPr>
          <w:p w:rsidRPr="005426F7" w:rsidR="00B84697" w:rsidP="00A43469" w:rsidRDefault="00B84697" w14:paraId="2B23046D" w14:textId="77777777"/>
        </w:tc>
      </w:tr>
      <w:tr w:rsidRPr="005426F7" w:rsidR="00B84697" w:rsidTr="00A43469" w14:paraId="69C86894" w14:textId="77777777">
        <w:trPr>
          <w:trHeight w:val="836"/>
        </w:trPr>
        <w:tc>
          <w:tcPr>
            <w:tcW w:w="4788" w:type="dxa"/>
            <w:gridSpan w:val="2"/>
            <w:tcBorders>
              <w:bottom w:val="single" w:color="auto" w:sz="4" w:space="0"/>
              <w:right w:val="nil"/>
            </w:tcBorders>
          </w:tcPr>
          <w:p w:rsidRPr="005941DD" w:rsidR="00B84697" w:rsidP="00A43469" w:rsidRDefault="00B84697" w14:paraId="7C7784A0" w14:textId="77777777">
            <w:pPr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b/>
                <w:sz w:val="16"/>
                <w:szCs w:val="20"/>
              </w:rPr>
              <w:t>A</w:t>
            </w:r>
            <w:r w:rsidRPr="005426F7">
              <w:rPr>
                <w:rFonts w:eastAsia="Times New Roman" w:cs="Arial"/>
                <w:b/>
                <w:sz w:val="16"/>
                <w:szCs w:val="20"/>
              </w:rPr>
              <w:t xml:space="preserve">bout </w:t>
            </w:r>
            <w:r>
              <w:rPr>
                <w:rFonts w:eastAsia="Times New Roman" w:cs="Arial"/>
                <w:b/>
                <w:sz w:val="16"/>
                <w:szCs w:val="20"/>
              </w:rPr>
              <w:t xml:space="preserve">You </w:t>
            </w:r>
            <w:r>
              <w:rPr>
                <w:rFonts w:eastAsia="Times New Roman" w:cs="Arial"/>
                <w:sz w:val="16"/>
                <w:szCs w:val="20"/>
              </w:rPr>
              <w:t>(check all that apply)</w:t>
            </w:r>
          </w:p>
          <w:p w:rsidR="00B84697" w:rsidP="00A43469" w:rsidRDefault="00B84697" w14:paraId="1027EE2E" w14:textId="77777777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an adult with ADHD</w:t>
            </w:r>
          </w:p>
          <w:p w:rsidR="00B84697" w:rsidP="00A43469" w:rsidRDefault="00B84697" w14:paraId="66E91E85" w14:textId="77777777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parent/grandparent of a child with ADHD</w:t>
            </w:r>
          </w:p>
          <w:p w:rsidR="00B84697" w:rsidP="00A43469" w:rsidRDefault="00B84697" w14:paraId="1844BCEB" w14:textId="77777777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teacher or school administrator</w:t>
            </w:r>
          </w:p>
          <w:p w:rsidRPr="005941DD" w:rsidR="00B84697" w:rsidP="00A43469" w:rsidRDefault="00B84697" w14:paraId="20104CBA" w14:textId="77777777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professional in the health or mental health field</w:t>
            </w:r>
          </w:p>
        </w:tc>
        <w:tc>
          <w:tcPr>
            <w:tcW w:w="4788" w:type="dxa"/>
            <w:gridSpan w:val="2"/>
            <w:tcBorders>
              <w:left w:val="nil"/>
              <w:bottom w:val="single" w:color="auto" w:sz="4" w:space="0"/>
            </w:tcBorders>
          </w:tcPr>
          <w:p w:rsidRPr="005426F7" w:rsidR="00B84697" w:rsidP="00A43469" w:rsidRDefault="00B84697" w14:paraId="2C5C4EBE" w14:textId="77777777">
            <w:pPr>
              <w:rPr>
                <w:rFonts w:eastAsia="Times New Roman" w:cs="Arial"/>
                <w:b/>
                <w:sz w:val="16"/>
                <w:szCs w:val="20"/>
              </w:rPr>
            </w:pPr>
            <w:r w:rsidRPr="005426F7">
              <w:rPr>
                <w:rFonts w:eastAsia="Times New Roman" w:cs="Arial"/>
                <w:b/>
                <w:sz w:val="16"/>
                <w:szCs w:val="20"/>
              </w:rPr>
              <w:t>How did you hear about CHADD?</w:t>
            </w:r>
          </w:p>
          <w:p w:rsidR="00B84697" w:rsidP="00A43469" w:rsidRDefault="00B84697" w14:paraId="6C459A53" w14:textId="77777777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Friends, neighbors, family, school</w:t>
            </w:r>
          </w:p>
          <w:p w:rsidRPr="005426F7" w:rsidR="00B84697" w:rsidP="00A43469" w:rsidRDefault="00B84697" w14:paraId="453E510C" w14:textId="77777777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Google/internet search</w:t>
            </w:r>
          </w:p>
          <w:p w:rsidRPr="005426F7" w:rsidR="00B84697" w:rsidP="00A43469" w:rsidRDefault="00B84697" w14:paraId="02B80C9C" w14:textId="77777777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I attended an event</w:t>
            </w:r>
          </w:p>
        </w:tc>
      </w:tr>
      <w:tr w:rsidRPr="005426F7" w:rsidR="00B84697" w:rsidTr="00A43469" w14:paraId="6AD32BE2" w14:textId="77777777">
        <w:trPr>
          <w:trHeight w:val="638"/>
        </w:trPr>
        <w:tc>
          <w:tcPr>
            <w:tcW w:w="957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B84697" w:rsidP="00A43469" w:rsidRDefault="00B84697" w14:paraId="4860E08A" w14:textId="77777777">
            <w:pPr>
              <w:rPr>
                <w:rFonts w:eastAsia="Times New Roman" w:cs="Arial"/>
                <w:sz w:val="20"/>
                <w:szCs w:val="20"/>
              </w:rPr>
            </w:pPr>
          </w:p>
          <w:p w:rsidRPr="00EF2EBE" w:rsidR="00B84697" w:rsidP="00A43469" w:rsidRDefault="00B84697" w14:paraId="4792F8C1" w14:textId="77777777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F2EBE">
              <w:rPr>
                <w:rFonts w:eastAsia="Times New Roman" w:cs="Arial"/>
                <w:b/>
                <w:sz w:val="16"/>
                <w:szCs w:val="20"/>
              </w:rPr>
              <w:t>Email Opt-Out</w:t>
            </w:r>
          </w:p>
          <w:p w:rsidRPr="005426F7" w:rsidR="00B84697" w:rsidP="00A43469" w:rsidRDefault="00B84697" w14:paraId="6C5DF028" w14:textId="77777777">
            <w:pPr>
              <w:rPr>
                <w:rFonts w:eastAsia="Times New Roman" w:cs="Arial"/>
                <w:sz w:val="20"/>
                <w:szCs w:val="20"/>
              </w:rPr>
            </w:pPr>
            <w:r w:rsidRPr="00EF2EBE">
              <w:rPr>
                <w:rFonts w:eastAsia="Times New Roman" w:cs="Arial"/>
                <w:i/>
                <w:sz w:val="16"/>
                <w:szCs w:val="20"/>
              </w:rPr>
              <w:t>We</w:t>
            </w:r>
            <w:r w:rsidRPr="005426F7">
              <w:rPr>
                <w:rFonts w:eastAsia="Times New Roman" w:cs="Arial"/>
                <w:i/>
                <w:sz w:val="16"/>
                <w:szCs w:val="20"/>
              </w:rPr>
              <w:t xml:space="preserve"> want to stay in touch with you! I</w:t>
            </w:r>
            <w:r w:rsidRPr="00EF2EBE">
              <w:rPr>
                <w:rFonts w:eastAsia="Times New Roman" w:cs="Arial"/>
                <w:i/>
                <w:sz w:val="16"/>
                <w:szCs w:val="20"/>
              </w:rPr>
              <w:t>f you do NOT</w:t>
            </w:r>
            <w:r w:rsidRPr="005426F7">
              <w:rPr>
                <w:rFonts w:eastAsia="Times New Roman" w:cs="Arial"/>
                <w:i/>
                <w:sz w:val="16"/>
                <w:szCs w:val="20"/>
              </w:rPr>
              <w:t xml:space="preserve"> wish to receive emails from CHADD regarding membership, special member-only promotions, events, and ADHD education, check this box</w:t>
            </w:r>
            <w:r>
              <w:rPr>
                <w:rFonts w:eastAsia="Times New Roman" w:cs="Arial"/>
                <w:i/>
                <w:sz w:val="16"/>
                <w:szCs w:val="20"/>
              </w:rPr>
              <w:t>.</w:t>
            </w:r>
          </w:p>
        </w:tc>
      </w:tr>
    </w:tbl>
    <w:p w:rsidRPr="005426F7" w:rsidR="00B84697" w:rsidP="00B84697" w:rsidRDefault="00B84697" w14:paraId="424778F5" w14:textId="77777777">
      <w:pPr>
        <w:rPr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"/>
        <w:gridCol w:w="2260"/>
        <w:gridCol w:w="1328"/>
      </w:tblGrid>
      <w:tr w:rsidRPr="005426F7" w:rsidR="00B84697" w:rsidTr="009630FA" w14:paraId="2EB96754" w14:textId="77777777">
        <w:trPr>
          <w:jc w:val="center"/>
        </w:trPr>
        <w:tc>
          <w:tcPr>
            <w:tcW w:w="3983" w:type="dxa"/>
            <w:gridSpan w:val="3"/>
            <w:shd w:val="clear" w:color="auto" w:fill="auto"/>
            <w:vAlign w:val="center"/>
          </w:tcPr>
          <w:p w:rsidRPr="005426F7" w:rsidR="00B84697" w:rsidP="00A43469" w:rsidRDefault="00B84697" w14:paraId="4AF83295" w14:textId="77777777">
            <w:pPr>
              <w:pStyle w:val="Heading2"/>
              <w:rPr>
                <w:rFonts w:asciiTheme="minorHAnsi" w:hAnsiTheme="minorHAnsi"/>
                <w:sz w:val="20"/>
              </w:rPr>
            </w:pPr>
            <w:r w:rsidRPr="005426F7">
              <w:rPr>
                <w:rFonts w:asciiTheme="minorHAnsi" w:hAnsiTheme="minorHAnsi"/>
                <w:sz w:val="20"/>
              </w:rPr>
              <w:t>memberSHIP TYPE</w:t>
            </w:r>
          </w:p>
        </w:tc>
      </w:tr>
      <w:tr w:rsidRPr="005426F7" w:rsidR="00B84697" w:rsidTr="00A43469" w14:paraId="61D65ECF" w14:textId="77777777">
        <w:trPr>
          <w:jc w:val="center"/>
        </w:trPr>
        <w:tc>
          <w:tcPr>
            <w:tcW w:w="395" w:type="dxa"/>
          </w:tcPr>
          <w:p w:rsidRPr="005426F7" w:rsidR="00B84697" w:rsidP="00A43469" w:rsidRDefault="00B84697" w14:paraId="19BDDC42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2260" w:type="dxa"/>
          </w:tcPr>
          <w:p w:rsidRPr="005426F7" w:rsidR="00B84697" w:rsidP="00A43469" w:rsidRDefault="00B84697" w14:paraId="23B7822E" w14:textId="77777777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Individual</w:t>
            </w:r>
          </w:p>
        </w:tc>
        <w:tc>
          <w:tcPr>
            <w:tcW w:w="1328" w:type="dxa"/>
            <w:vAlign w:val="center"/>
          </w:tcPr>
          <w:p w:rsidRPr="005426F7" w:rsidR="00B84697" w:rsidP="00A43469" w:rsidRDefault="00B84697" w14:paraId="5209ED03" w14:textId="7AAA5596">
            <w:pPr>
              <w:rPr>
                <w:sz w:val="20"/>
              </w:rPr>
            </w:pPr>
            <w:r w:rsidRPr="005426F7">
              <w:rPr>
                <w:sz w:val="20"/>
              </w:rPr>
              <w:t>$</w:t>
            </w:r>
            <w:r w:rsidR="007908C7">
              <w:rPr>
                <w:sz w:val="20"/>
              </w:rPr>
              <w:t>75</w:t>
            </w:r>
            <w:r w:rsidRPr="005426F7">
              <w:rPr>
                <w:sz w:val="20"/>
              </w:rPr>
              <w:t>.00</w:t>
            </w:r>
          </w:p>
        </w:tc>
      </w:tr>
      <w:tr w:rsidRPr="005426F7" w:rsidR="00B84697" w:rsidTr="00A43469" w14:paraId="52761BB0" w14:textId="77777777">
        <w:trPr>
          <w:jc w:val="center"/>
        </w:trPr>
        <w:tc>
          <w:tcPr>
            <w:tcW w:w="395" w:type="dxa"/>
          </w:tcPr>
          <w:p w:rsidRPr="005426F7" w:rsidR="00B84697" w:rsidP="00A43469" w:rsidRDefault="00B84697" w14:paraId="7800196A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2260" w:type="dxa"/>
          </w:tcPr>
          <w:p w:rsidRPr="005426F7" w:rsidR="00B84697" w:rsidP="00A43469" w:rsidRDefault="00B84697" w14:paraId="36DBFF21" w14:textId="77777777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Family</w:t>
            </w:r>
          </w:p>
        </w:tc>
        <w:tc>
          <w:tcPr>
            <w:tcW w:w="1328" w:type="dxa"/>
            <w:vAlign w:val="center"/>
          </w:tcPr>
          <w:p w:rsidRPr="005426F7" w:rsidR="00B84697" w:rsidP="00A43469" w:rsidRDefault="00B84697" w14:paraId="30D76623" w14:textId="0B925FA8">
            <w:pPr>
              <w:rPr>
                <w:sz w:val="20"/>
              </w:rPr>
            </w:pPr>
            <w:r w:rsidRPr="005426F7">
              <w:rPr>
                <w:sz w:val="20"/>
              </w:rPr>
              <w:t>$</w:t>
            </w:r>
            <w:r w:rsidR="007908C7">
              <w:rPr>
                <w:sz w:val="20"/>
              </w:rPr>
              <w:t>120</w:t>
            </w:r>
            <w:r w:rsidRPr="005426F7">
              <w:rPr>
                <w:sz w:val="20"/>
              </w:rPr>
              <w:t>.00</w:t>
            </w:r>
          </w:p>
        </w:tc>
      </w:tr>
      <w:tr w:rsidRPr="005426F7" w:rsidR="00B84697" w:rsidTr="00A43469" w14:paraId="23F2EE20" w14:textId="77777777">
        <w:trPr>
          <w:jc w:val="center"/>
        </w:trPr>
        <w:tc>
          <w:tcPr>
            <w:tcW w:w="395" w:type="dxa"/>
          </w:tcPr>
          <w:p w:rsidRPr="005426F7" w:rsidR="00B84697" w:rsidP="00A43469" w:rsidRDefault="00B84697" w14:paraId="18111A03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2260" w:type="dxa"/>
          </w:tcPr>
          <w:p w:rsidRPr="005426F7" w:rsidR="00B84697" w:rsidP="00A43469" w:rsidRDefault="00B84697" w14:paraId="631FAE38" w14:textId="77777777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Educator</w:t>
            </w:r>
          </w:p>
        </w:tc>
        <w:tc>
          <w:tcPr>
            <w:tcW w:w="1328" w:type="dxa"/>
            <w:vAlign w:val="center"/>
          </w:tcPr>
          <w:p w:rsidRPr="005426F7" w:rsidR="00B84697" w:rsidP="00A43469" w:rsidRDefault="00B84697" w14:paraId="516B7EF9" w14:textId="1CB3F51A">
            <w:pPr>
              <w:rPr>
                <w:sz w:val="20"/>
              </w:rPr>
            </w:pPr>
            <w:r w:rsidRPr="005426F7">
              <w:rPr>
                <w:sz w:val="20"/>
              </w:rPr>
              <w:t>$</w:t>
            </w:r>
            <w:r w:rsidR="007908C7">
              <w:rPr>
                <w:sz w:val="20"/>
              </w:rPr>
              <w:t>75</w:t>
            </w:r>
            <w:r w:rsidRPr="005426F7">
              <w:rPr>
                <w:sz w:val="20"/>
              </w:rPr>
              <w:t>.00</w:t>
            </w:r>
          </w:p>
        </w:tc>
      </w:tr>
      <w:tr w:rsidRPr="005426F7" w:rsidR="00B84697" w:rsidTr="00A43469" w14:paraId="47A0AB0B" w14:textId="77777777">
        <w:trPr>
          <w:jc w:val="center"/>
        </w:trPr>
        <w:tc>
          <w:tcPr>
            <w:tcW w:w="395" w:type="dxa"/>
          </w:tcPr>
          <w:p w:rsidRPr="005426F7" w:rsidR="00B84697" w:rsidP="00A43469" w:rsidRDefault="00B84697" w14:paraId="39A60908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2260" w:type="dxa"/>
          </w:tcPr>
          <w:p w:rsidRPr="005426F7" w:rsidR="00B84697" w:rsidP="00E534B7" w:rsidRDefault="00E534B7" w14:paraId="31B555B8" w14:textId="7777777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1328" w:type="dxa"/>
          </w:tcPr>
          <w:p w:rsidRPr="005426F7" w:rsidR="00B84697" w:rsidP="00A43469" w:rsidRDefault="00B84697" w14:paraId="14A63735" w14:textId="0AC4AA21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</w:t>
            </w:r>
            <w:r w:rsidR="00984A65">
              <w:rPr>
                <w:rFonts w:eastAsia="Times New Roman" w:cs="Arial"/>
                <w:sz w:val="20"/>
                <w:szCs w:val="20"/>
              </w:rPr>
              <w:t>60</w:t>
            </w:r>
            <w:r w:rsidRPr="005426F7">
              <w:rPr>
                <w:rFonts w:eastAsia="Times New Roman" w:cs="Arial"/>
                <w:sz w:val="20"/>
                <w:szCs w:val="20"/>
              </w:rPr>
              <w:t>.00</w:t>
            </w:r>
          </w:p>
        </w:tc>
      </w:tr>
      <w:tr w:rsidRPr="005426F7" w:rsidR="00E534B7" w:rsidTr="00C03A26" w14:paraId="0079FC17" w14:textId="77777777">
        <w:trPr>
          <w:jc w:val="center"/>
        </w:trPr>
        <w:tc>
          <w:tcPr>
            <w:tcW w:w="395" w:type="dxa"/>
          </w:tcPr>
          <w:p w:rsidRPr="005426F7" w:rsidR="00E534B7" w:rsidP="00C03A26" w:rsidRDefault="00E534B7" w14:paraId="79CEA713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2260" w:type="dxa"/>
          </w:tcPr>
          <w:p w:rsidRPr="005426F7" w:rsidR="00E534B7" w:rsidP="00C03A26" w:rsidRDefault="00E534B7" w14:paraId="07EC7B31" w14:textId="77777777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Senior Citizen</w:t>
            </w:r>
          </w:p>
        </w:tc>
        <w:tc>
          <w:tcPr>
            <w:tcW w:w="1328" w:type="dxa"/>
          </w:tcPr>
          <w:p w:rsidRPr="005426F7" w:rsidR="00E534B7" w:rsidP="00C03A26" w:rsidRDefault="00E534B7" w14:paraId="163EC0E0" w14:textId="4AEA195A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</w:t>
            </w:r>
            <w:r w:rsidR="008D24DA">
              <w:rPr>
                <w:rFonts w:eastAsia="Times New Roman" w:cs="Arial"/>
                <w:sz w:val="20"/>
                <w:szCs w:val="20"/>
              </w:rPr>
              <w:t>60</w:t>
            </w:r>
            <w:r w:rsidRPr="005426F7">
              <w:rPr>
                <w:rFonts w:eastAsia="Times New Roman" w:cs="Arial"/>
                <w:sz w:val="20"/>
                <w:szCs w:val="20"/>
              </w:rPr>
              <w:t>.00</w:t>
            </w:r>
          </w:p>
        </w:tc>
      </w:tr>
      <w:tr w:rsidRPr="005426F7" w:rsidR="00B84697" w:rsidTr="00A43469" w14:paraId="0E5B58B8" w14:textId="77777777">
        <w:trPr>
          <w:jc w:val="center"/>
        </w:trPr>
        <w:tc>
          <w:tcPr>
            <w:tcW w:w="395" w:type="dxa"/>
          </w:tcPr>
          <w:p w:rsidRPr="005426F7" w:rsidR="00B84697" w:rsidP="00A43469" w:rsidRDefault="00B84697" w14:paraId="62C89FFF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2260" w:type="dxa"/>
          </w:tcPr>
          <w:p w:rsidRPr="005426F7" w:rsidR="00B84697" w:rsidP="00A43469" w:rsidRDefault="00B84697" w14:paraId="45AEE8D5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Professional</w:t>
            </w:r>
          </w:p>
        </w:tc>
        <w:tc>
          <w:tcPr>
            <w:tcW w:w="1328" w:type="dxa"/>
          </w:tcPr>
          <w:p w:rsidRPr="005426F7" w:rsidR="00B84697" w:rsidP="00A43469" w:rsidRDefault="00B84697" w14:paraId="62270799" w14:textId="00C8C663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</w:t>
            </w:r>
            <w:r w:rsidR="008D24DA">
              <w:rPr>
                <w:rFonts w:eastAsia="Times New Roman" w:cs="Arial"/>
                <w:sz w:val="20"/>
                <w:szCs w:val="20"/>
              </w:rPr>
              <w:t>195</w:t>
            </w:r>
            <w:r w:rsidRPr="005426F7">
              <w:rPr>
                <w:rFonts w:eastAsia="Times New Roman" w:cs="Arial"/>
                <w:sz w:val="20"/>
                <w:szCs w:val="20"/>
              </w:rPr>
              <w:t>.00</w:t>
            </w:r>
          </w:p>
        </w:tc>
      </w:tr>
      <w:tr w:rsidRPr="005426F7" w:rsidR="00B84697" w:rsidTr="00A43469" w14:paraId="6752B7DD" w14:textId="77777777">
        <w:trPr>
          <w:jc w:val="center"/>
        </w:trPr>
        <w:tc>
          <w:tcPr>
            <w:tcW w:w="395" w:type="dxa"/>
          </w:tcPr>
          <w:p w:rsidRPr="005426F7" w:rsidR="00B84697" w:rsidP="00A43469" w:rsidRDefault="00B84697" w14:paraId="6167400B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2260" w:type="dxa"/>
          </w:tcPr>
          <w:p w:rsidRPr="005426F7" w:rsidR="00B84697" w:rsidP="00A43469" w:rsidRDefault="00B84697" w14:paraId="5110BE7C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Organization</w:t>
            </w:r>
          </w:p>
        </w:tc>
        <w:tc>
          <w:tcPr>
            <w:tcW w:w="1328" w:type="dxa"/>
          </w:tcPr>
          <w:p w:rsidRPr="005426F7" w:rsidR="00B84697" w:rsidP="00A43469" w:rsidRDefault="00B84697" w14:paraId="0A6888BF" w14:textId="009F1FB0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</w:t>
            </w:r>
            <w:r w:rsidR="008D24DA">
              <w:rPr>
                <w:rFonts w:eastAsia="Times New Roman" w:cs="Arial"/>
                <w:sz w:val="20"/>
                <w:szCs w:val="20"/>
              </w:rPr>
              <w:t>495</w:t>
            </w:r>
            <w:r w:rsidRPr="005426F7">
              <w:rPr>
                <w:rFonts w:eastAsia="Times New Roman" w:cs="Arial"/>
                <w:sz w:val="20"/>
                <w:szCs w:val="20"/>
              </w:rPr>
              <w:t>.00</w:t>
            </w:r>
          </w:p>
        </w:tc>
      </w:tr>
    </w:tbl>
    <w:p w:rsidR="00B84697" w:rsidP="00B84697" w:rsidRDefault="00B84697" w14:paraId="6B648721" w14:textId="77777777">
      <w:pPr>
        <w:spacing w:after="0" w:line="240" w:lineRule="auto"/>
        <w:rPr>
          <w:noProof/>
        </w:rPr>
      </w:pPr>
      <w:r>
        <w:rPr>
          <w:noProof/>
        </w:rPr>
        <w:br/>
      </w:r>
      <w:r>
        <w:rPr>
          <w:noProof/>
        </w:rPr>
        <w:t xml:space="preserve">Total enclosed:________________________________       </w:t>
      </w:r>
      <w:r w:rsidRPr="005426F7">
        <w:rPr>
          <w:rFonts w:ascii="Wingdings" w:hAnsi="Wingdings" w:eastAsia="Wingdings" w:cs="Wingdings"/>
          <w:sz w:val="20"/>
          <w:szCs w:val="20"/>
        </w:rPr>
        <w:t>¨</w:t>
      </w:r>
      <w:r>
        <w:rPr>
          <w:rFonts w:eastAsia="Times New Roman" w:cs="Arial"/>
          <w:sz w:val="20"/>
          <w:szCs w:val="20"/>
        </w:rPr>
        <w:t xml:space="preserve"> Sign me up for automatic membership renewal!</w:t>
      </w:r>
      <w:r>
        <w:rPr>
          <w:noProof/>
        </w:rPr>
        <w:br/>
      </w:r>
    </w:p>
    <w:p w:rsidR="00B84697" w:rsidP="00B84697" w:rsidRDefault="00B84697" w14:paraId="0AA0E1C5" w14:textId="7777777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5426F7">
        <w:rPr>
          <w:rFonts w:ascii="Wingdings" w:hAnsi="Wingdings" w:eastAsia="Wingdings" w:cs="Wingdings"/>
          <w:sz w:val="20"/>
          <w:szCs w:val="20"/>
        </w:rPr>
        <w:t>¨</w:t>
      </w:r>
      <w:r>
        <w:rPr>
          <w:rFonts w:eastAsia="Times New Roman" w:cs="Arial"/>
          <w:sz w:val="20"/>
          <w:szCs w:val="20"/>
        </w:rPr>
        <w:t xml:space="preserve"> Check (make payable to </w:t>
      </w:r>
      <w:proofErr w:type="gramStart"/>
      <w:r>
        <w:rPr>
          <w:rFonts w:eastAsia="Times New Roman" w:cs="Arial"/>
          <w:sz w:val="20"/>
          <w:szCs w:val="20"/>
        </w:rPr>
        <w:t>CHADD)  _</w:t>
      </w:r>
      <w:proofErr w:type="gramEnd"/>
      <w:r>
        <w:rPr>
          <w:rFonts w:eastAsia="Times New Roman" w:cs="Arial"/>
          <w:sz w:val="20"/>
          <w:szCs w:val="20"/>
        </w:rPr>
        <w:t>______________________</w:t>
      </w:r>
      <w:r w:rsidRPr="005426F7">
        <w:rPr>
          <w:rFonts w:ascii="Wingdings" w:hAnsi="Wingdings" w:eastAsia="Wingdings" w:cs="Wingdings"/>
          <w:sz w:val="20"/>
          <w:szCs w:val="20"/>
        </w:rPr>
        <w:t>¨</w:t>
      </w:r>
      <w:r>
        <w:rPr>
          <w:rFonts w:eastAsia="Times New Roman" w:cs="Arial"/>
          <w:sz w:val="20"/>
          <w:szCs w:val="20"/>
        </w:rPr>
        <w:t xml:space="preserve"> Credit Card</w:t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>Card Number________________________________________  Expiration Date _____________ Security Code_________</w:t>
      </w:r>
    </w:p>
    <w:p w:rsidR="00B84697" w:rsidP="00B84697" w:rsidRDefault="00B84697" w14:paraId="590201E1" w14:textId="7777777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>Name as it appears on card ____________________________________________________________________________</w:t>
      </w:r>
    </w:p>
    <w:p w:rsidR="00B84697" w:rsidP="00B84697" w:rsidRDefault="00B84697" w14:paraId="3D0F013C" w14:textId="77777777">
      <w:pPr>
        <w:spacing w:after="0" w:line="240" w:lineRule="auto"/>
        <w:rPr>
          <w:noProof/>
          <w:sz w:val="20"/>
        </w:rPr>
      </w:pPr>
      <w:r>
        <w:rPr>
          <w:rFonts w:eastAsia="Times New Roman" w:cs="Arial"/>
          <w:sz w:val="20"/>
          <w:szCs w:val="20"/>
        </w:rPr>
        <w:br/>
      </w:r>
      <w:r w:rsidRPr="00594F21">
        <w:rPr>
          <w:noProof/>
          <w:sz w:val="20"/>
        </w:rPr>
        <w:t>Cardholder Signature (required for processing)_________________________________________</w:t>
      </w:r>
      <w:r>
        <w:rPr>
          <w:noProof/>
          <w:sz w:val="20"/>
        </w:rPr>
        <w:t>________</w:t>
      </w:r>
      <w:r w:rsidRPr="00594F21">
        <w:rPr>
          <w:noProof/>
          <w:sz w:val="20"/>
        </w:rPr>
        <w:t>______</w:t>
      </w:r>
      <w:r>
        <w:rPr>
          <w:noProof/>
          <w:sz w:val="20"/>
        </w:rPr>
        <w:br/>
      </w:r>
    </w:p>
    <w:p w:rsidR="00B84697" w:rsidP="00B84697" w:rsidRDefault="00B84697" w14:paraId="03AF353D" w14:textId="7777777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5426F7">
        <w:rPr>
          <w:rFonts w:ascii="Wingdings" w:hAnsi="Wingdings" w:eastAsia="Wingdings" w:cs="Wingdings"/>
          <w:sz w:val="20"/>
          <w:szCs w:val="20"/>
        </w:rPr>
        <w:t>¨</w:t>
      </w:r>
      <w:r>
        <w:rPr>
          <w:rFonts w:eastAsia="Times New Roman" w:cs="Arial"/>
          <w:sz w:val="20"/>
          <w:szCs w:val="20"/>
        </w:rPr>
        <w:t xml:space="preserve"> Credit Card Billing address same as above</w:t>
      </w:r>
      <w:r>
        <w:rPr>
          <w:rFonts w:eastAsia="Times New Roman" w:cs="Arial"/>
          <w:sz w:val="20"/>
          <w:szCs w:val="20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20"/>
        <w:gridCol w:w="3116"/>
        <w:gridCol w:w="3116"/>
      </w:tblGrid>
      <w:tr w:rsidRPr="005426F7" w:rsidR="00B84697" w:rsidTr="009630FA" w14:paraId="7B1186FA" w14:textId="77777777">
        <w:tc>
          <w:tcPr>
            <w:tcW w:w="9378" w:type="dxa"/>
            <w:gridSpan w:val="3"/>
            <w:shd w:val="clear" w:color="auto" w:fill="auto"/>
          </w:tcPr>
          <w:p w:rsidRPr="00594F21" w:rsidR="00B84697" w:rsidP="00A43469" w:rsidRDefault="00B84697" w14:paraId="739A21D9" w14:textId="77777777">
            <w:pPr>
              <w:rPr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Credit Card </w:t>
            </w:r>
            <w:r w:rsidRPr="00594F21">
              <w:rPr>
                <w:rFonts w:eastAsia="Times New Roman" w:cs="Arial"/>
                <w:b/>
                <w:sz w:val="20"/>
                <w:szCs w:val="20"/>
              </w:rPr>
              <w:t>Billing Address</w:t>
            </w:r>
          </w:p>
        </w:tc>
      </w:tr>
      <w:tr w:rsidRPr="005426F7" w:rsidR="00B84697" w:rsidTr="00A43469" w14:paraId="037577AC" w14:textId="77777777">
        <w:tc>
          <w:tcPr>
            <w:tcW w:w="9378" w:type="dxa"/>
            <w:gridSpan w:val="3"/>
          </w:tcPr>
          <w:p w:rsidRPr="005426F7" w:rsidR="00B84697" w:rsidP="00A43469" w:rsidRDefault="00B84697" w14:paraId="6A741C7B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Pr="005426F7" w:rsidR="00B84697" w:rsidTr="00A43469" w14:paraId="699B577E" w14:textId="77777777">
        <w:tc>
          <w:tcPr>
            <w:tcW w:w="9378" w:type="dxa"/>
            <w:gridSpan w:val="3"/>
          </w:tcPr>
          <w:p w:rsidRPr="005426F7" w:rsidR="00B84697" w:rsidP="00A43469" w:rsidRDefault="00B84697" w14:paraId="4C7CC4EB" w14:textId="77777777">
            <w:pPr>
              <w:rPr>
                <w:sz w:val="20"/>
              </w:rPr>
            </w:pPr>
          </w:p>
        </w:tc>
      </w:tr>
      <w:tr w:rsidRPr="005426F7" w:rsidR="00B84697" w:rsidTr="00A43469" w14:paraId="73FDCFD1" w14:textId="77777777">
        <w:tc>
          <w:tcPr>
            <w:tcW w:w="2994" w:type="dxa"/>
          </w:tcPr>
          <w:p w:rsidRPr="005426F7" w:rsidR="00B84697" w:rsidP="00A43469" w:rsidRDefault="00B84697" w14:paraId="07785ABD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vAlign w:val="center"/>
          </w:tcPr>
          <w:p w:rsidRPr="005426F7" w:rsidR="00B84697" w:rsidP="00A43469" w:rsidRDefault="00B84697" w14:paraId="2F3DAF98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Pr="005426F7" w:rsidR="00B84697" w:rsidP="00A43469" w:rsidRDefault="00B84697" w14:paraId="6C863721" w14:textId="77777777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</w:tbl>
    <w:p w:rsidR="00B84697" w:rsidP="00B84697" w:rsidRDefault="00B84697" w14:paraId="6B1A753E" w14:textId="77777777">
      <w:pPr>
        <w:spacing w:after="0" w:line="240" w:lineRule="auto"/>
        <w:rPr>
          <w:noProof/>
        </w:rPr>
      </w:pPr>
      <w:r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C235" wp14:editId="7959229F">
                <wp:simplePos x="0" y="0"/>
                <wp:positionH relativeFrom="column">
                  <wp:posOffset>7108825</wp:posOffset>
                </wp:positionH>
                <wp:positionV relativeFrom="paragraph">
                  <wp:posOffset>53975</wp:posOffset>
                </wp:positionV>
                <wp:extent cx="1236345" cy="695325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97" w:rsidP="00B84697" w:rsidRDefault="00B84697" w14:paraId="43E9D53E" w14:textId="77777777"/>
                          <w:p w:rsidRPr="007F7CEB" w:rsidR="00B84697" w:rsidP="00B84697" w:rsidRDefault="00B84697" w14:paraId="7CA68B0E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7CEB">
                              <w:rPr>
                                <w:b/>
                              </w:rPr>
                              <w:t>YOUR LOGO HERE</w:t>
                            </w:r>
                          </w:p>
                          <w:p w:rsidR="00B84697" w:rsidP="00B84697" w:rsidRDefault="00B84697" w14:paraId="1C3188A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EE179F9">
              <v:shape id="Text Box 3" style="position:absolute;margin-left:559.75pt;margin-top:4.25pt;width:97.3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#f2f2f2 [3052]" strokecolor="#d8d8d8 [273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" w14:anchorId="0EDAC235">
                <v:textbox>
                  <w:txbxContent>
                    <w:p w:rsidR="00B84697" w:rsidP="00B84697" w:rsidRDefault="00B84697" w14:paraId="672A6659" w14:textId="77777777"/>
                    <w:p w:rsidRPr="007F7CEB" w:rsidR="00B84697" w:rsidP="00B84697" w:rsidRDefault="00B84697" w14:paraId="001673E6" w14:textId="77777777">
                      <w:pPr>
                        <w:jc w:val="center"/>
                        <w:rPr>
                          <w:b/>
                        </w:rPr>
                      </w:pPr>
                      <w:r w:rsidRPr="007F7CEB">
                        <w:rPr>
                          <w:b/>
                        </w:rPr>
                        <w:t>YOUR LOGO HERE</w:t>
                      </w:r>
                    </w:p>
                    <w:p w:rsidR="00B84697" w:rsidP="00B84697" w:rsidRDefault="00B84697" w14:paraId="0A37501D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84697" w:rsidTr="009630FA" w14:paraId="7D8E855F" w14:textId="77777777">
        <w:trPr>
          <w:trHeight w:val="271"/>
        </w:trPr>
        <w:tc>
          <w:tcPr>
            <w:tcW w:w="4788" w:type="dxa"/>
            <w:shd w:val="clear" w:color="auto" w:fill="auto"/>
          </w:tcPr>
          <w:p w:rsidRPr="00443E99" w:rsidR="00B84697" w:rsidP="009630FA" w:rsidRDefault="00B84697" w14:paraId="7110B026" w14:textId="77777777">
            <w:pPr>
              <w:jc w:val="center"/>
              <w:rPr>
                <w:b/>
                <w:noProof/>
                <w:color w:val="FFFFFF" w:themeColor="background1"/>
              </w:rPr>
            </w:pPr>
            <w:r w:rsidRPr="009630FA">
              <w:rPr>
                <w:rFonts w:cs="Arial"/>
                <w:b/>
                <w:color w:val="000000" w:themeColor="text1"/>
                <w:szCs w:val="20"/>
              </w:rPr>
              <w:t xml:space="preserve">Send 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>c</w:t>
            </w:r>
            <w:r w:rsidRPr="009630FA">
              <w:rPr>
                <w:rFonts w:cs="Arial"/>
                <w:b/>
                <w:color w:val="000000" w:themeColor="text1"/>
                <w:szCs w:val="20"/>
              </w:rPr>
              <w:t>ompleted form to CHADD</w:t>
            </w:r>
            <w:r w:rsidRPr="009630FA" w:rsidR="009630FA">
              <w:rPr>
                <w:rFonts w:cs="Arial"/>
                <w:b/>
                <w:color w:val="000000" w:themeColor="text1"/>
                <w:szCs w:val="20"/>
              </w:rPr>
              <w:t xml:space="preserve"> or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 xml:space="preserve"> provide</w:t>
            </w:r>
            <w:r w:rsidRPr="009630FA" w:rsidR="009630FA">
              <w:rPr>
                <w:rFonts w:cs="Arial"/>
                <w:b/>
                <w:color w:val="000000" w:themeColor="text1"/>
                <w:szCs w:val="20"/>
              </w:rPr>
              <w:t xml:space="preserve"> to your local CHADD volunteer leader</w:t>
            </w:r>
          </w:p>
        </w:tc>
        <w:tc>
          <w:tcPr>
            <w:tcW w:w="4788" w:type="dxa"/>
            <w:vMerge w:val="restart"/>
          </w:tcPr>
          <w:p w:rsidR="00B84697" w:rsidP="00A43469" w:rsidRDefault="00B84697" w14:paraId="28429FE9" w14:textId="77777777">
            <w:pPr>
              <w:rPr>
                <w:noProof/>
                <w:sz w:val="20"/>
              </w:rPr>
            </w:pPr>
          </w:p>
          <w:p w:rsidR="00B84697" w:rsidP="00E534B7" w:rsidRDefault="009630FA" w14:paraId="1EFD7C19" w14:textId="77777777">
            <w:pPr>
              <w:jc w:val="center"/>
              <w:rPr>
                <w:noProof/>
                <w:sz w:val="20"/>
              </w:rPr>
            </w:pPr>
            <w:r w:rsidRPr="009630FA">
              <w:rPr>
                <w:rFonts w:eastAsia="Times New Roman" w:cs="Arial"/>
                <w:noProof/>
                <w:color w:val="00B050"/>
                <w:sz w:val="20"/>
                <w:szCs w:val="20"/>
              </w:rPr>
              <w:br/>
            </w:r>
            <w:r w:rsidRPr="00E44696" w:rsidR="0063259B">
              <w:rPr>
                <w:noProof/>
                <w:color w:val="0070C0"/>
                <w:sz w:val="20"/>
              </w:rPr>
              <w:t>Chapter</w:t>
            </w:r>
            <w:r w:rsidRPr="00E44696" w:rsidR="00E534B7">
              <w:rPr>
                <w:noProof/>
                <w:color w:val="0070C0"/>
                <w:sz w:val="20"/>
              </w:rPr>
              <w:t xml:space="preserve"> State</w:t>
            </w:r>
            <w:r w:rsidRPr="00E44696" w:rsidR="0063259B">
              <w:rPr>
                <w:noProof/>
                <w:color w:val="0070C0"/>
                <w:sz w:val="20"/>
              </w:rPr>
              <w:t xml:space="preserve">: </w:t>
            </w:r>
            <w:r w:rsidRPr="00E44696" w:rsidR="00E534B7">
              <w:rPr>
                <w:noProof/>
                <w:color w:val="0070C0"/>
                <w:sz w:val="20"/>
              </w:rPr>
              <w:t>__________</w:t>
            </w:r>
            <w:r w:rsidRPr="00E44696" w:rsidR="0063259B">
              <w:rPr>
                <w:noProof/>
                <w:color w:val="0070C0"/>
                <w:sz w:val="20"/>
              </w:rPr>
              <w:br/>
            </w:r>
            <w:r w:rsidRPr="00E44696" w:rsidR="00E534B7">
              <w:rPr>
                <w:noProof/>
                <w:color w:val="0070C0"/>
                <w:sz w:val="20"/>
              </w:rPr>
              <w:t>Chapter Name:__________________</w:t>
            </w:r>
          </w:p>
        </w:tc>
      </w:tr>
      <w:tr w:rsidR="00B84697" w:rsidTr="00E534B7" w14:paraId="30DDB9A3" w14:textId="77777777">
        <w:trPr>
          <w:trHeight w:val="1333"/>
        </w:trPr>
        <w:tc>
          <w:tcPr>
            <w:tcW w:w="4788" w:type="dxa"/>
          </w:tcPr>
          <w:p w:rsidR="00B84697" w:rsidP="00A43469" w:rsidRDefault="00B84697" w14:paraId="5F9F99DA" w14:textId="7777777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br/>
            </w:r>
            <w:r w:rsidR="009630FA">
              <w:rPr>
                <w:noProof/>
                <w:sz w:val="20"/>
              </w:rPr>
              <w:t>CHADD National Office</w:t>
            </w:r>
          </w:p>
          <w:p w:rsidRPr="00E44696" w:rsidR="00B84697" w:rsidP="00A43469" w:rsidRDefault="00E44696" w14:paraId="08DE2248" w14:textId="1FC1FBAD">
            <w:pPr>
              <w:rPr>
                <w:noProof/>
                <w:sz w:val="20"/>
              </w:rPr>
            </w:pPr>
            <w:r w:rsidRPr="00E44696">
              <w:rPr>
                <w:noProof/>
                <w:sz w:val="20"/>
              </w:rPr>
              <w:t>4221 Forbes Blvd S</w:t>
            </w:r>
            <w:r>
              <w:rPr>
                <w:noProof/>
                <w:sz w:val="20"/>
              </w:rPr>
              <w:t>uite 270</w:t>
            </w:r>
          </w:p>
          <w:p w:rsidRPr="00E44696" w:rsidR="00B84697" w:rsidP="00A43469" w:rsidRDefault="009630FA" w14:paraId="4CD5CEB7" w14:textId="77777777">
            <w:pPr>
              <w:rPr>
                <w:noProof/>
                <w:sz w:val="20"/>
              </w:rPr>
            </w:pPr>
            <w:r w:rsidRPr="00E44696">
              <w:rPr>
                <w:noProof/>
                <w:sz w:val="20"/>
              </w:rPr>
              <w:t>Lanham, MD  20706</w:t>
            </w:r>
          </w:p>
          <w:p w:rsidR="00B84697" w:rsidP="009630FA" w:rsidRDefault="00B84697" w14:paraId="416822EA" w14:textId="1FB206FD">
            <w:pPr>
              <w:rPr>
                <w:noProof/>
                <w:sz w:val="20"/>
              </w:rPr>
            </w:pPr>
            <w:r w:rsidRPr="00DA4B3A">
              <w:rPr>
                <w:rFonts w:eastAsia="Times New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236E1" wp14:editId="63503F29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709296</wp:posOffset>
                      </wp:positionV>
                      <wp:extent cx="633730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A4B3A" w:rsidR="00B84697" w:rsidP="00B84697" w:rsidRDefault="0063259B" w14:paraId="1FF30D92" w14:textId="77777777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4"/>
                                    </w:rPr>
                                    <w:t>12.12.17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AF20F73">
                    <v:shape id="_x0000_s1028" style="position:absolute;margin-left:-64.5pt;margin-top:55.85pt;width:49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" w14:anchorId="6B9236E1">
                      <v:textbox>
                        <w:txbxContent>
                          <w:p w:rsidRPr="00DA4B3A" w:rsidR="00B84697" w:rsidP="00B84697" w:rsidRDefault="0063259B" w14:paraId="532AEB1F" w14:textId="7777777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4"/>
                              </w:rPr>
                              <w:t>12.12.17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0FA">
              <w:rPr>
                <w:rFonts w:eastAsia="Times New Roman" w:cs="Arial"/>
                <w:noProof/>
                <w:sz w:val="20"/>
                <w:szCs w:val="20"/>
              </w:rPr>
              <w:t>customer_service@chadd.org</w:t>
            </w:r>
            <w:r>
              <w:rPr>
                <w:noProof/>
                <w:sz w:val="20"/>
              </w:rPr>
              <w:t xml:space="preserve"> |</w:t>
            </w:r>
            <w:r w:rsidR="009630FA">
              <w:rPr>
                <w:noProof/>
                <w:sz w:val="20"/>
              </w:rPr>
              <w:t xml:space="preserve"> (f)</w:t>
            </w:r>
            <w:r>
              <w:rPr>
                <w:noProof/>
                <w:sz w:val="20"/>
              </w:rPr>
              <w:t xml:space="preserve"> </w:t>
            </w:r>
            <w:r w:rsidR="009630FA">
              <w:rPr>
                <w:noProof/>
                <w:sz w:val="20"/>
              </w:rPr>
              <w:t>301-306-70</w:t>
            </w:r>
            <w:r w:rsidR="00E44696">
              <w:rPr>
                <w:noProof/>
                <w:sz w:val="20"/>
              </w:rPr>
              <w:t>7</w:t>
            </w:r>
            <w:r w:rsidR="009630FA">
              <w:rPr>
                <w:noProof/>
                <w:sz w:val="20"/>
              </w:rPr>
              <w:t>0</w:t>
            </w:r>
          </w:p>
        </w:tc>
        <w:tc>
          <w:tcPr>
            <w:tcW w:w="4788" w:type="dxa"/>
            <w:vMerge/>
          </w:tcPr>
          <w:p w:rsidR="00B84697" w:rsidP="00A43469" w:rsidRDefault="00B84697" w14:paraId="53103C14" w14:textId="77777777">
            <w:pPr>
              <w:rPr>
                <w:noProof/>
                <w:sz w:val="20"/>
              </w:rPr>
            </w:pPr>
          </w:p>
        </w:tc>
      </w:tr>
    </w:tbl>
    <w:p w:rsidRPr="00443E99" w:rsidR="00B84697" w:rsidP="00B84697" w:rsidRDefault="00B84697" w14:paraId="45276B0C" w14:textId="77777777">
      <w:pPr>
        <w:tabs>
          <w:tab w:val="left" w:pos="3415"/>
        </w:tabs>
        <w:rPr>
          <w:sz w:val="20"/>
        </w:rPr>
      </w:pPr>
    </w:p>
    <w:sectPr w:rsidRPr="00443E99" w:rsidR="00B84697" w:rsidSect="00E534B7">
      <w:footerReference w:type="default" r:id="rId7"/>
      <w:pgSz w:w="12240" w:h="15840"/>
      <w:pgMar w:top="907" w:right="1440" w:bottom="274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697" w:rsidP="00B84697" w:rsidRDefault="00B84697" w14:paraId="75DAC4CC" w14:textId="77777777">
      <w:pPr>
        <w:spacing w:after="0" w:line="240" w:lineRule="auto"/>
      </w:pPr>
      <w:r>
        <w:separator/>
      </w:r>
    </w:p>
  </w:endnote>
  <w:endnote w:type="continuationSeparator" w:id="0">
    <w:p w:rsidR="00B84697" w:rsidP="00B84697" w:rsidRDefault="00B84697" w14:paraId="375050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34B7" w:rsidR="00E534B7" w:rsidP="00D82C30" w:rsidRDefault="00B84697" w14:paraId="6881256B" w14:textId="77777777">
    <w:pPr>
      <w:pStyle w:val="Footer"/>
      <w:pBdr>
        <w:top w:val="single" w:color="auto" w:sz="4" w:space="12"/>
        <w:left w:val="single" w:color="auto" w:sz="4" w:space="4"/>
        <w:bottom w:val="single" w:color="auto" w:sz="4" w:space="0"/>
        <w:right w:val="single" w:color="auto" w:sz="4" w:space="4"/>
      </w:pBdr>
      <w:jc w:val="center"/>
      <w:rPr>
        <w:rFonts w:ascii="Bell MT" w:hAnsi="Bell MT"/>
        <w:b/>
        <w:color w:val="404040" w:themeColor="text1" w:themeTint="BF"/>
        <w:sz w:val="18"/>
      </w:rPr>
    </w:pPr>
    <w:r>
      <w:rPr>
        <w:rFonts w:ascii="Bell MT" w:hAnsi="Bell MT"/>
        <w:b/>
        <w:color w:val="404040" w:themeColor="text1" w:themeTint="BF"/>
        <w:sz w:val="18"/>
      </w:rPr>
      <w:t>C</w:t>
    </w:r>
    <w:r w:rsidRPr="005941DD">
      <w:rPr>
        <w:rFonts w:ascii="Bell MT" w:hAnsi="Bell MT"/>
        <w:b/>
        <w:color w:val="404040" w:themeColor="text1" w:themeTint="BF"/>
        <w:sz w:val="18"/>
      </w:rPr>
      <w:t>HADD: Children &amp; Adults with ADHD</w:t>
    </w:r>
    <w:r w:rsidRPr="005941DD">
      <w:rPr>
        <w:rFonts w:ascii="Bell MT" w:hAnsi="Bell MT"/>
        <w:color w:val="404040" w:themeColor="text1" w:themeTint="BF"/>
        <w:sz w:val="18"/>
      </w:rPr>
      <w:t xml:space="preserve"> </w:t>
    </w:r>
    <w:r w:rsidRPr="005941DD">
      <w:rPr>
        <w:rFonts w:ascii="Bell MT" w:hAnsi="Bell MT"/>
        <w:color w:val="404040" w:themeColor="text1" w:themeTint="BF"/>
        <w:sz w:val="18"/>
      </w:rPr>
      <w:br/>
    </w:r>
    <w:r w:rsidRPr="00B84697">
      <w:rPr>
        <w:rFonts w:ascii="Bell MT" w:hAnsi="Bell MT"/>
        <w:b/>
        <w:color w:val="404040" w:themeColor="text1" w:themeTint="BF"/>
        <w:sz w:val="18"/>
      </w:rPr>
      <w:t>chadd.org | Friend us on Facebook |</w:t>
    </w:r>
    <w:r>
      <w:rPr>
        <w:rFonts w:ascii="Bell MT" w:hAnsi="Bell MT"/>
        <w:b/>
        <w:color w:val="404040" w:themeColor="text1" w:themeTint="BF"/>
        <w:sz w:val="18"/>
      </w:rPr>
      <w:t xml:space="preserve"> Find us on Twitter &amp; Instagram: @CHADD_adhd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697" w:rsidP="00B84697" w:rsidRDefault="00B84697" w14:paraId="1893F79E" w14:textId="77777777">
      <w:pPr>
        <w:spacing w:after="0" w:line="240" w:lineRule="auto"/>
      </w:pPr>
      <w:r>
        <w:separator/>
      </w:r>
    </w:p>
  </w:footnote>
  <w:footnote w:type="continuationSeparator" w:id="0">
    <w:p w:rsidR="00B84697" w:rsidP="00B84697" w:rsidRDefault="00B84697" w14:paraId="2F2D5D8F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e9+m8UCftTWJQ" int2:id="k8R1FHtW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97"/>
    <w:rsid w:val="00360171"/>
    <w:rsid w:val="00390CF7"/>
    <w:rsid w:val="003F254E"/>
    <w:rsid w:val="0044306D"/>
    <w:rsid w:val="004F4012"/>
    <w:rsid w:val="0063259B"/>
    <w:rsid w:val="006419A1"/>
    <w:rsid w:val="0073634C"/>
    <w:rsid w:val="007424C6"/>
    <w:rsid w:val="007908C7"/>
    <w:rsid w:val="008D24DA"/>
    <w:rsid w:val="00940FEC"/>
    <w:rsid w:val="009630FA"/>
    <w:rsid w:val="00984A65"/>
    <w:rsid w:val="00A56DDE"/>
    <w:rsid w:val="00AA6F9E"/>
    <w:rsid w:val="00B84697"/>
    <w:rsid w:val="00B9499E"/>
    <w:rsid w:val="00D82C30"/>
    <w:rsid w:val="00DE7F09"/>
    <w:rsid w:val="00E12E34"/>
    <w:rsid w:val="00E44696"/>
    <w:rsid w:val="00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4AD00"/>
  <w15:docId w15:val="{B8708ADF-15BB-4BB7-B898-A94AF291B3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4697"/>
  </w:style>
  <w:style w:type="paragraph" w:styleId="Heading2">
    <w:name w:val="heading 2"/>
    <w:basedOn w:val="Normal"/>
    <w:next w:val="Normal"/>
    <w:link w:val="Heading2Char"/>
    <w:qFormat/>
    <w:rsid w:val="00B84697"/>
    <w:pPr>
      <w:spacing w:after="0" w:line="240" w:lineRule="auto"/>
      <w:jc w:val="center"/>
      <w:outlineLvl w:val="1"/>
    </w:pPr>
    <w:rPr>
      <w:rFonts w:eastAsia="Times New Roman" w:cs="Times New Roman" w:asciiTheme="majorHAnsi" w:hAnsiTheme="majorHAnsi"/>
      <w:b/>
      <w:cap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B84697"/>
    <w:rPr>
      <w:rFonts w:eastAsia="Times New Roman" w:cs="Times New Roman" w:asciiTheme="majorHAnsi" w:hAnsiTheme="majorHAnsi"/>
      <w:b/>
      <w:caps/>
      <w:sz w:val="16"/>
      <w:szCs w:val="16"/>
    </w:rPr>
  </w:style>
  <w:style w:type="table" w:styleId="TableGrid">
    <w:name w:val="Table Grid"/>
    <w:basedOn w:val="TableNormal"/>
    <w:uiPriority w:val="59"/>
    <w:rsid w:val="00B846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4697"/>
  </w:style>
  <w:style w:type="paragraph" w:styleId="BalloonText">
    <w:name w:val="Balloon Text"/>
    <w:basedOn w:val="Normal"/>
    <w:link w:val="BalloonTextChar"/>
    <w:uiPriority w:val="99"/>
    <w:semiHidden/>
    <w:unhideWhenUsed/>
    <w:rsid w:val="00B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4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cdcaca25312b42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Liseth Suarez</lastModifiedBy>
  <revision>3</revision>
  <lastPrinted>2015-05-12T13:06:00.0000000Z</lastPrinted>
  <dcterms:created xsi:type="dcterms:W3CDTF">2023-08-31T15:48:00.0000000Z</dcterms:created>
  <dcterms:modified xsi:type="dcterms:W3CDTF">2023-09-12T17:02:35.7575175Z</dcterms:modified>
</coreProperties>
</file>